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AF1" w:rsidRDefault="00321AF1" w:rsidP="005F6D2E">
      <w:r>
        <w:rPr>
          <w:rFonts w:hint="eastAsia"/>
        </w:rPr>
        <w:t>「</w:t>
      </w:r>
      <w:r w:rsidR="009C247B">
        <w:rPr>
          <w:rFonts w:hint="eastAsia"/>
        </w:rPr>
        <w:t>茶道の心」</w:t>
      </w:r>
    </w:p>
    <w:p w:rsidR="00321AF1" w:rsidRDefault="00321AF1"/>
    <w:p w:rsidR="00242F26" w:rsidRDefault="00654AC0">
      <w:r>
        <w:rPr>
          <w:rFonts w:hint="eastAsia"/>
        </w:rPr>
        <w:t xml:space="preserve"> </w:t>
      </w:r>
      <w:r>
        <w:rPr>
          <w:rFonts w:hint="eastAsia"/>
        </w:rPr>
        <w:t>確定申告に追われている間にあっという間に季節は春になっていました</w:t>
      </w:r>
      <w:r>
        <w:rPr>
          <w:rFonts w:hint="eastAsia"/>
        </w:rPr>
        <w:t>(^_^;)</w:t>
      </w:r>
    </w:p>
    <w:p w:rsidR="00427F9C" w:rsidRDefault="003142AE">
      <w:pPr>
        <w:rPr>
          <w:sz w:val="22"/>
        </w:rPr>
      </w:pPr>
      <w:r>
        <w:rPr>
          <w:rFonts w:hint="eastAsia"/>
          <w:sz w:val="22"/>
        </w:rPr>
        <w:t>お花見を楽しんだ方もたくさんいるのではないでしょうか？</w:t>
      </w:r>
    </w:p>
    <w:p w:rsidR="003142AE" w:rsidRDefault="00340398">
      <w:pPr>
        <w:rPr>
          <w:sz w:val="22"/>
        </w:rPr>
      </w:pPr>
      <w:r>
        <w:rPr>
          <w:rFonts w:hint="eastAsia"/>
          <w:sz w:val="22"/>
        </w:rPr>
        <w:t xml:space="preserve">　この季節になると、公園等で</w:t>
      </w:r>
      <w:r w:rsidR="00EB321C">
        <w:rPr>
          <w:rFonts w:hint="eastAsia"/>
          <w:sz w:val="22"/>
        </w:rPr>
        <w:t>イベントとしてお茶会をやっている所を</w:t>
      </w:r>
      <w:r w:rsidR="00A951FF">
        <w:rPr>
          <w:rFonts w:hint="eastAsia"/>
          <w:sz w:val="22"/>
        </w:rPr>
        <w:t>見かけることがありま</w:t>
      </w:r>
      <w:r w:rsidR="000D3203">
        <w:rPr>
          <w:rFonts w:hint="eastAsia"/>
          <w:sz w:val="22"/>
        </w:rPr>
        <w:t>せんか？</w:t>
      </w:r>
      <w:r w:rsidR="00A951FF">
        <w:rPr>
          <w:rFonts w:hint="eastAsia"/>
          <w:sz w:val="22"/>
        </w:rPr>
        <w:t>茶道を習っている</w:t>
      </w:r>
      <w:r w:rsidR="00F6538B">
        <w:rPr>
          <w:rFonts w:hint="eastAsia"/>
          <w:sz w:val="22"/>
        </w:rPr>
        <w:t>身としては</w:t>
      </w:r>
      <w:r w:rsidR="009D10D2">
        <w:rPr>
          <w:rFonts w:hint="eastAsia"/>
          <w:sz w:val="22"/>
        </w:rPr>
        <w:t>これまた心躍る</w:t>
      </w:r>
      <w:r w:rsidR="00515275">
        <w:rPr>
          <w:rFonts w:hint="eastAsia"/>
          <w:sz w:val="22"/>
        </w:rPr>
        <w:t>風景なんです。</w:t>
      </w:r>
    </w:p>
    <w:p w:rsidR="00515275" w:rsidRDefault="00515275">
      <w:pPr>
        <w:rPr>
          <w:sz w:val="22"/>
        </w:rPr>
      </w:pPr>
      <w:bookmarkStart w:id="0" w:name="_GoBack"/>
      <w:bookmarkEnd w:id="0"/>
    </w:p>
    <w:p w:rsidR="00515275" w:rsidRDefault="00515275">
      <w:pPr>
        <w:rPr>
          <w:sz w:val="22"/>
        </w:rPr>
      </w:pPr>
      <w:r>
        <w:rPr>
          <w:rFonts w:hint="eastAsia"/>
          <w:sz w:val="22"/>
        </w:rPr>
        <w:t xml:space="preserve">　</w:t>
      </w:r>
      <w:r w:rsidR="00A855FF">
        <w:rPr>
          <w:rFonts w:hint="eastAsia"/>
          <w:sz w:val="22"/>
        </w:rPr>
        <w:t>日常とは違う空間を楽しめる茶道</w:t>
      </w:r>
      <w:r w:rsidR="003A643D">
        <w:rPr>
          <w:rFonts w:hint="eastAsia"/>
          <w:sz w:val="22"/>
        </w:rPr>
        <w:t>は</w:t>
      </w:r>
      <w:r w:rsidR="00A73C51">
        <w:rPr>
          <w:rFonts w:hint="eastAsia"/>
          <w:sz w:val="22"/>
        </w:rPr>
        <w:t>とても学ぶことが多いです。</w:t>
      </w:r>
    </w:p>
    <w:p w:rsidR="00A73C51" w:rsidRDefault="00442FA8">
      <w:pPr>
        <w:rPr>
          <w:sz w:val="22"/>
        </w:rPr>
      </w:pPr>
      <w:r>
        <w:rPr>
          <w:rFonts w:hint="eastAsia"/>
          <w:sz w:val="22"/>
        </w:rPr>
        <w:t>使う道具から飾ってある軸や花など、目に見えるものだけでも</w:t>
      </w:r>
      <w:r w:rsidR="0006780E">
        <w:rPr>
          <w:rFonts w:hint="eastAsia"/>
          <w:sz w:val="22"/>
        </w:rPr>
        <w:t>たくさんありますが、</w:t>
      </w:r>
    </w:p>
    <w:p w:rsidR="0006780E" w:rsidRDefault="0006780E">
      <w:pPr>
        <w:rPr>
          <w:sz w:val="22"/>
        </w:rPr>
      </w:pPr>
      <w:r>
        <w:rPr>
          <w:rFonts w:hint="eastAsia"/>
          <w:sz w:val="22"/>
        </w:rPr>
        <w:t>それ以上に</w:t>
      </w:r>
      <w:r w:rsidR="00F27B82">
        <w:rPr>
          <w:rFonts w:hint="eastAsia"/>
          <w:sz w:val="22"/>
        </w:rPr>
        <w:t>先生の</w:t>
      </w:r>
      <w:r w:rsidR="00953C9F">
        <w:rPr>
          <w:rFonts w:hint="eastAsia"/>
          <w:sz w:val="22"/>
        </w:rPr>
        <w:t>お客様への心遣いが本当に勉強になります。</w:t>
      </w:r>
    </w:p>
    <w:p w:rsidR="00953C9F" w:rsidRDefault="00953C9F">
      <w:pPr>
        <w:rPr>
          <w:sz w:val="22"/>
        </w:rPr>
      </w:pPr>
    </w:p>
    <w:p w:rsidR="00953C9F" w:rsidRDefault="00953C9F">
      <w:pPr>
        <w:rPr>
          <w:sz w:val="22"/>
        </w:rPr>
      </w:pPr>
      <w:r>
        <w:rPr>
          <w:rFonts w:hint="eastAsia"/>
          <w:sz w:val="22"/>
        </w:rPr>
        <w:t xml:space="preserve">　私は正直</w:t>
      </w:r>
      <w:r w:rsidR="00033BBE">
        <w:rPr>
          <w:rFonts w:hint="eastAsia"/>
          <w:sz w:val="22"/>
        </w:rPr>
        <w:t>自分の</w:t>
      </w:r>
      <w:r w:rsidR="00731969">
        <w:rPr>
          <w:rFonts w:hint="eastAsia"/>
          <w:sz w:val="22"/>
        </w:rPr>
        <w:t>周りの状況</w:t>
      </w:r>
      <w:r w:rsidR="00C779E4">
        <w:rPr>
          <w:rFonts w:hint="eastAsia"/>
          <w:sz w:val="22"/>
        </w:rPr>
        <w:t>を見ること</w:t>
      </w:r>
      <w:r w:rsidR="00731969">
        <w:rPr>
          <w:rFonts w:hint="eastAsia"/>
          <w:sz w:val="22"/>
        </w:rPr>
        <w:t>に無頓着で、</w:t>
      </w:r>
      <w:r w:rsidR="008023C9">
        <w:rPr>
          <w:rFonts w:hint="eastAsia"/>
          <w:sz w:val="22"/>
        </w:rPr>
        <w:t>たとえばお酒の席にいても</w:t>
      </w:r>
      <w:r w:rsidR="000C723A">
        <w:rPr>
          <w:rFonts w:hint="eastAsia"/>
          <w:sz w:val="22"/>
        </w:rPr>
        <w:t>ほかの人のお酒が終わっていることにもほとんど気づけません。</w:t>
      </w:r>
      <w:r w:rsidR="00033BBE">
        <w:rPr>
          <w:rFonts w:hint="eastAsia"/>
          <w:sz w:val="22"/>
        </w:rPr>
        <w:t>道を歩いていても</w:t>
      </w:r>
      <w:r w:rsidR="000532CC">
        <w:rPr>
          <w:rFonts w:hint="eastAsia"/>
          <w:sz w:val="22"/>
        </w:rPr>
        <w:t>知り合いに気づかず、声を掛けられ</w:t>
      </w:r>
      <w:r w:rsidR="00467FF5">
        <w:rPr>
          <w:rFonts w:hint="eastAsia"/>
          <w:sz w:val="22"/>
        </w:rPr>
        <w:t>てびっくりすることが本当に多いんです。</w:t>
      </w:r>
    </w:p>
    <w:p w:rsidR="00467FF5" w:rsidRDefault="00467FF5">
      <w:pPr>
        <w:rPr>
          <w:sz w:val="22"/>
        </w:rPr>
      </w:pPr>
    </w:p>
    <w:p w:rsidR="0095368B" w:rsidRDefault="0095368B">
      <w:pPr>
        <w:rPr>
          <w:sz w:val="22"/>
        </w:rPr>
      </w:pPr>
      <w:r>
        <w:rPr>
          <w:rFonts w:hint="eastAsia"/>
          <w:sz w:val="22"/>
        </w:rPr>
        <w:t xml:space="preserve">　そんな私でも、茶道を習う中で、いろんな人のいろんな心遣いに触れてきたことで、</w:t>
      </w:r>
      <w:r w:rsidR="00D621AF">
        <w:rPr>
          <w:rFonts w:hint="eastAsia"/>
          <w:sz w:val="22"/>
        </w:rPr>
        <w:t>仕事をする上では昔よりは周りのことや人を思うことはできるように</w:t>
      </w:r>
      <w:r w:rsidR="00C11F90">
        <w:rPr>
          <w:rFonts w:hint="eastAsia"/>
          <w:sz w:val="22"/>
        </w:rPr>
        <w:t>なってき</w:t>
      </w:r>
      <w:r w:rsidR="00D621AF">
        <w:rPr>
          <w:rFonts w:hint="eastAsia"/>
          <w:sz w:val="22"/>
        </w:rPr>
        <w:t>たように思います。</w:t>
      </w:r>
      <w:r w:rsidR="00C11F90">
        <w:rPr>
          <w:rFonts w:hint="eastAsia"/>
          <w:sz w:val="22"/>
        </w:rPr>
        <w:t>（</w:t>
      </w:r>
      <w:r w:rsidR="00A775D6">
        <w:rPr>
          <w:rFonts w:hint="eastAsia"/>
          <w:sz w:val="22"/>
        </w:rPr>
        <w:t>日常生活は・・・ですが</w:t>
      </w:r>
      <w:r w:rsidR="008E5DB4">
        <w:rPr>
          <w:rFonts w:hint="eastAsia"/>
          <w:sz w:val="22"/>
        </w:rPr>
        <w:t>(^^;)</w:t>
      </w:r>
      <w:r w:rsidR="008E5DB4">
        <w:rPr>
          <w:rFonts w:hint="eastAsia"/>
          <w:sz w:val="22"/>
        </w:rPr>
        <w:t>）</w:t>
      </w:r>
      <w:r w:rsidR="00A775D6">
        <w:rPr>
          <w:rFonts w:hint="eastAsia"/>
          <w:sz w:val="22"/>
        </w:rPr>
        <w:t>。</w:t>
      </w:r>
    </w:p>
    <w:p w:rsidR="007974FE" w:rsidRDefault="007974FE">
      <w:pPr>
        <w:rPr>
          <w:sz w:val="22"/>
        </w:rPr>
      </w:pPr>
    </w:p>
    <w:p w:rsidR="00257B63" w:rsidRDefault="007974FE">
      <w:pPr>
        <w:rPr>
          <w:sz w:val="22"/>
        </w:rPr>
      </w:pPr>
      <w:r>
        <w:rPr>
          <w:rFonts w:hint="eastAsia"/>
          <w:sz w:val="22"/>
        </w:rPr>
        <w:t xml:space="preserve">　</w:t>
      </w:r>
      <w:r w:rsidR="009B554C">
        <w:rPr>
          <w:rFonts w:hint="eastAsia"/>
          <w:sz w:val="22"/>
        </w:rPr>
        <w:t>イベントなどで行っているものは</w:t>
      </w:r>
      <w:r w:rsidR="00BC3D7D">
        <w:rPr>
          <w:rFonts w:hint="eastAsia"/>
          <w:sz w:val="22"/>
        </w:rPr>
        <w:t>、</w:t>
      </w:r>
      <w:r w:rsidR="009B554C">
        <w:rPr>
          <w:rFonts w:hint="eastAsia"/>
          <w:sz w:val="22"/>
        </w:rPr>
        <w:t>「作法が～」</w:t>
      </w:r>
      <w:r w:rsidR="00257B63">
        <w:rPr>
          <w:rFonts w:hint="eastAsia"/>
          <w:sz w:val="22"/>
        </w:rPr>
        <w:t>ということもそこまで厳しくないので、</w:t>
      </w:r>
      <w:r w:rsidR="00BC3D7D">
        <w:rPr>
          <w:rFonts w:hint="eastAsia"/>
          <w:sz w:val="22"/>
        </w:rPr>
        <w:t>興味があ</w:t>
      </w:r>
      <w:r w:rsidR="00257B63">
        <w:rPr>
          <w:rFonts w:hint="eastAsia"/>
          <w:sz w:val="22"/>
        </w:rPr>
        <w:t>ればのぞいてみ</w:t>
      </w:r>
      <w:r w:rsidR="00BC3D7D">
        <w:rPr>
          <w:rFonts w:hint="eastAsia"/>
          <w:sz w:val="22"/>
        </w:rPr>
        <w:t>てください</w:t>
      </w:r>
      <w:r w:rsidR="0012270A">
        <w:rPr>
          <w:rFonts w:hint="eastAsia"/>
          <w:sz w:val="22"/>
        </w:rPr>
        <w:t>。</w:t>
      </w:r>
      <w:r w:rsidR="00895757">
        <w:rPr>
          <w:rFonts w:hint="eastAsia"/>
          <w:sz w:val="22"/>
        </w:rPr>
        <w:t>心地よい空間が待っていますよ。</w:t>
      </w:r>
    </w:p>
    <w:p w:rsidR="00895757" w:rsidRDefault="00895757">
      <w:pPr>
        <w:rPr>
          <w:sz w:val="22"/>
        </w:rPr>
      </w:pPr>
    </w:p>
    <w:p w:rsidR="00895757" w:rsidRDefault="0032293B" w:rsidP="005F6D2E">
      <w:pPr>
        <w:jc w:val="right"/>
        <w:rPr>
          <w:sz w:val="22"/>
        </w:rPr>
      </w:pPr>
      <w:r>
        <w:rPr>
          <w:rFonts w:hint="eastAsia"/>
          <w:sz w:val="22"/>
        </w:rPr>
        <w:t>ハナイカダ</w:t>
      </w:r>
    </w:p>
    <w:p w:rsidR="00895757" w:rsidRPr="00654AC0" w:rsidRDefault="00895757">
      <w:pPr>
        <w:rPr>
          <w:sz w:val="22"/>
        </w:rPr>
      </w:pPr>
    </w:p>
    <w:sectPr w:rsidR="00895757" w:rsidRPr="00654A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B7E"/>
    <w:rsid w:val="000003A3"/>
    <w:rsid w:val="00005A7E"/>
    <w:rsid w:val="00005C2E"/>
    <w:rsid w:val="000102C1"/>
    <w:rsid w:val="00012623"/>
    <w:rsid w:val="000175E5"/>
    <w:rsid w:val="00033BBE"/>
    <w:rsid w:val="00035C23"/>
    <w:rsid w:val="00045CD4"/>
    <w:rsid w:val="00046D54"/>
    <w:rsid w:val="000532CC"/>
    <w:rsid w:val="00053BA0"/>
    <w:rsid w:val="000540F3"/>
    <w:rsid w:val="0005790D"/>
    <w:rsid w:val="00061F5F"/>
    <w:rsid w:val="000627E7"/>
    <w:rsid w:val="000674B7"/>
    <w:rsid w:val="0006780E"/>
    <w:rsid w:val="000A446C"/>
    <w:rsid w:val="000A7088"/>
    <w:rsid w:val="000B11BF"/>
    <w:rsid w:val="000B2157"/>
    <w:rsid w:val="000C723A"/>
    <w:rsid w:val="000D07E3"/>
    <w:rsid w:val="000D10A8"/>
    <w:rsid w:val="000D3203"/>
    <w:rsid w:val="000D7197"/>
    <w:rsid w:val="000F20BC"/>
    <w:rsid w:val="000F7698"/>
    <w:rsid w:val="00100FAB"/>
    <w:rsid w:val="00112630"/>
    <w:rsid w:val="0012270A"/>
    <w:rsid w:val="00126992"/>
    <w:rsid w:val="00150D6F"/>
    <w:rsid w:val="00161A54"/>
    <w:rsid w:val="00161CAC"/>
    <w:rsid w:val="001659A9"/>
    <w:rsid w:val="00172A6A"/>
    <w:rsid w:val="00176744"/>
    <w:rsid w:val="00181C39"/>
    <w:rsid w:val="001863B6"/>
    <w:rsid w:val="00190473"/>
    <w:rsid w:val="0019105A"/>
    <w:rsid w:val="001C5D2C"/>
    <w:rsid w:val="001D61E6"/>
    <w:rsid w:val="001E5B1D"/>
    <w:rsid w:val="00203065"/>
    <w:rsid w:val="00211158"/>
    <w:rsid w:val="00221D02"/>
    <w:rsid w:val="00242F26"/>
    <w:rsid w:val="00250079"/>
    <w:rsid w:val="00254D0A"/>
    <w:rsid w:val="00257B63"/>
    <w:rsid w:val="0026025C"/>
    <w:rsid w:val="00261F47"/>
    <w:rsid w:val="00267328"/>
    <w:rsid w:val="0027636A"/>
    <w:rsid w:val="00277166"/>
    <w:rsid w:val="0028059F"/>
    <w:rsid w:val="00282930"/>
    <w:rsid w:val="00282FF8"/>
    <w:rsid w:val="0029099A"/>
    <w:rsid w:val="002C3614"/>
    <w:rsid w:val="002C5E39"/>
    <w:rsid w:val="002D0A69"/>
    <w:rsid w:val="002D1462"/>
    <w:rsid w:val="002D22C5"/>
    <w:rsid w:val="002D7B1B"/>
    <w:rsid w:val="002E1BE2"/>
    <w:rsid w:val="002E384F"/>
    <w:rsid w:val="003135B1"/>
    <w:rsid w:val="003142AE"/>
    <w:rsid w:val="00321AF1"/>
    <w:rsid w:val="0032293B"/>
    <w:rsid w:val="0032589D"/>
    <w:rsid w:val="0033450C"/>
    <w:rsid w:val="00340398"/>
    <w:rsid w:val="00341B1E"/>
    <w:rsid w:val="00361A93"/>
    <w:rsid w:val="00361F8E"/>
    <w:rsid w:val="003636CC"/>
    <w:rsid w:val="00376B93"/>
    <w:rsid w:val="00381082"/>
    <w:rsid w:val="00391AB4"/>
    <w:rsid w:val="00392B14"/>
    <w:rsid w:val="003A643D"/>
    <w:rsid w:val="003C00F6"/>
    <w:rsid w:val="003C7D44"/>
    <w:rsid w:val="003D1461"/>
    <w:rsid w:val="003D56EB"/>
    <w:rsid w:val="003F1F78"/>
    <w:rsid w:val="003F739F"/>
    <w:rsid w:val="00401590"/>
    <w:rsid w:val="0040296A"/>
    <w:rsid w:val="00402C98"/>
    <w:rsid w:val="00402D0A"/>
    <w:rsid w:val="00427F9C"/>
    <w:rsid w:val="00442FA8"/>
    <w:rsid w:val="004441CE"/>
    <w:rsid w:val="004552E0"/>
    <w:rsid w:val="0046205C"/>
    <w:rsid w:val="0046699F"/>
    <w:rsid w:val="00467FF5"/>
    <w:rsid w:val="00492853"/>
    <w:rsid w:val="004A0124"/>
    <w:rsid w:val="004A54DC"/>
    <w:rsid w:val="004A68AF"/>
    <w:rsid w:val="004B692A"/>
    <w:rsid w:val="004B7E66"/>
    <w:rsid w:val="004D3963"/>
    <w:rsid w:val="004F1638"/>
    <w:rsid w:val="004F5F6D"/>
    <w:rsid w:val="004F6F41"/>
    <w:rsid w:val="005119CB"/>
    <w:rsid w:val="00515275"/>
    <w:rsid w:val="005160E0"/>
    <w:rsid w:val="00522102"/>
    <w:rsid w:val="0052340F"/>
    <w:rsid w:val="00530BFE"/>
    <w:rsid w:val="005378CD"/>
    <w:rsid w:val="00580B73"/>
    <w:rsid w:val="005A429F"/>
    <w:rsid w:val="005A713B"/>
    <w:rsid w:val="005D5102"/>
    <w:rsid w:val="005D6F0A"/>
    <w:rsid w:val="005F1804"/>
    <w:rsid w:val="005F4CB2"/>
    <w:rsid w:val="005F6D2E"/>
    <w:rsid w:val="00612E3C"/>
    <w:rsid w:val="00617831"/>
    <w:rsid w:val="00621584"/>
    <w:rsid w:val="006246C3"/>
    <w:rsid w:val="00642D33"/>
    <w:rsid w:val="006438F9"/>
    <w:rsid w:val="00645EEB"/>
    <w:rsid w:val="006464B2"/>
    <w:rsid w:val="00653647"/>
    <w:rsid w:val="00654AC0"/>
    <w:rsid w:val="00670E8C"/>
    <w:rsid w:val="006738C8"/>
    <w:rsid w:val="00676C95"/>
    <w:rsid w:val="00677ED4"/>
    <w:rsid w:val="006849AC"/>
    <w:rsid w:val="00690C8F"/>
    <w:rsid w:val="00691D3F"/>
    <w:rsid w:val="006A3063"/>
    <w:rsid w:val="006C7D38"/>
    <w:rsid w:val="006D68C2"/>
    <w:rsid w:val="006F3325"/>
    <w:rsid w:val="007001A5"/>
    <w:rsid w:val="007217A0"/>
    <w:rsid w:val="00731969"/>
    <w:rsid w:val="007401AA"/>
    <w:rsid w:val="00743F09"/>
    <w:rsid w:val="00766266"/>
    <w:rsid w:val="00770A12"/>
    <w:rsid w:val="007852B1"/>
    <w:rsid w:val="00790DB2"/>
    <w:rsid w:val="007950E9"/>
    <w:rsid w:val="007974FE"/>
    <w:rsid w:val="007A2DCF"/>
    <w:rsid w:val="007D22D4"/>
    <w:rsid w:val="007F552C"/>
    <w:rsid w:val="008023C9"/>
    <w:rsid w:val="008273A8"/>
    <w:rsid w:val="00844419"/>
    <w:rsid w:val="00845C36"/>
    <w:rsid w:val="00882D9B"/>
    <w:rsid w:val="00884374"/>
    <w:rsid w:val="00884C33"/>
    <w:rsid w:val="00895757"/>
    <w:rsid w:val="008A6F2B"/>
    <w:rsid w:val="008B5C26"/>
    <w:rsid w:val="008D7CA8"/>
    <w:rsid w:val="008E080A"/>
    <w:rsid w:val="008E267D"/>
    <w:rsid w:val="008E5DB4"/>
    <w:rsid w:val="008E6795"/>
    <w:rsid w:val="008E7736"/>
    <w:rsid w:val="0090046E"/>
    <w:rsid w:val="00900DB3"/>
    <w:rsid w:val="00902A7B"/>
    <w:rsid w:val="00907F81"/>
    <w:rsid w:val="00910FD3"/>
    <w:rsid w:val="00913B7E"/>
    <w:rsid w:val="009306A1"/>
    <w:rsid w:val="009320AE"/>
    <w:rsid w:val="00943C06"/>
    <w:rsid w:val="00945CB1"/>
    <w:rsid w:val="0095368B"/>
    <w:rsid w:val="00953C9F"/>
    <w:rsid w:val="00956469"/>
    <w:rsid w:val="00960F51"/>
    <w:rsid w:val="00974EC8"/>
    <w:rsid w:val="009914AF"/>
    <w:rsid w:val="009943AD"/>
    <w:rsid w:val="009A6976"/>
    <w:rsid w:val="009B554C"/>
    <w:rsid w:val="009C247B"/>
    <w:rsid w:val="009D10D2"/>
    <w:rsid w:val="009D416A"/>
    <w:rsid w:val="009D437E"/>
    <w:rsid w:val="009D71E5"/>
    <w:rsid w:val="009D7FBD"/>
    <w:rsid w:val="009E1715"/>
    <w:rsid w:val="009E2F74"/>
    <w:rsid w:val="009F3331"/>
    <w:rsid w:val="009F7ACE"/>
    <w:rsid w:val="00A13396"/>
    <w:rsid w:val="00A14110"/>
    <w:rsid w:val="00A15DAE"/>
    <w:rsid w:val="00A218D9"/>
    <w:rsid w:val="00A40B4E"/>
    <w:rsid w:val="00A423D7"/>
    <w:rsid w:val="00A47262"/>
    <w:rsid w:val="00A5336B"/>
    <w:rsid w:val="00A62A0C"/>
    <w:rsid w:val="00A73C51"/>
    <w:rsid w:val="00A775D6"/>
    <w:rsid w:val="00A80E8D"/>
    <w:rsid w:val="00A8311E"/>
    <w:rsid w:val="00A855FF"/>
    <w:rsid w:val="00A87069"/>
    <w:rsid w:val="00A94E7D"/>
    <w:rsid w:val="00A951FF"/>
    <w:rsid w:val="00A97B26"/>
    <w:rsid w:val="00AA5959"/>
    <w:rsid w:val="00AA64F1"/>
    <w:rsid w:val="00AB5E3C"/>
    <w:rsid w:val="00AC1A32"/>
    <w:rsid w:val="00AE0BF7"/>
    <w:rsid w:val="00AF56D8"/>
    <w:rsid w:val="00AF65D1"/>
    <w:rsid w:val="00AF6BC9"/>
    <w:rsid w:val="00B0695B"/>
    <w:rsid w:val="00B137D3"/>
    <w:rsid w:val="00B157A1"/>
    <w:rsid w:val="00B17F34"/>
    <w:rsid w:val="00B45A19"/>
    <w:rsid w:val="00B71D23"/>
    <w:rsid w:val="00B91D8B"/>
    <w:rsid w:val="00B95932"/>
    <w:rsid w:val="00BA0959"/>
    <w:rsid w:val="00BB06E0"/>
    <w:rsid w:val="00BB082D"/>
    <w:rsid w:val="00BC3D7D"/>
    <w:rsid w:val="00BD70CF"/>
    <w:rsid w:val="00BF7976"/>
    <w:rsid w:val="00C04015"/>
    <w:rsid w:val="00C06627"/>
    <w:rsid w:val="00C10E2A"/>
    <w:rsid w:val="00C11F90"/>
    <w:rsid w:val="00C170A1"/>
    <w:rsid w:val="00C20763"/>
    <w:rsid w:val="00C21899"/>
    <w:rsid w:val="00C249D6"/>
    <w:rsid w:val="00C25958"/>
    <w:rsid w:val="00C25A9B"/>
    <w:rsid w:val="00C34198"/>
    <w:rsid w:val="00C34DFB"/>
    <w:rsid w:val="00C43F07"/>
    <w:rsid w:val="00C44C85"/>
    <w:rsid w:val="00C54ADB"/>
    <w:rsid w:val="00C616F3"/>
    <w:rsid w:val="00C66B32"/>
    <w:rsid w:val="00C779E4"/>
    <w:rsid w:val="00C82D23"/>
    <w:rsid w:val="00C84F65"/>
    <w:rsid w:val="00C87863"/>
    <w:rsid w:val="00C91F85"/>
    <w:rsid w:val="00CA17DD"/>
    <w:rsid w:val="00CA6C51"/>
    <w:rsid w:val="00CB38B4"/>
    <w:rsid w:val="00CB49E2"/>
    <w:rsid w:val="00CE4B0D"/>
    <w:rsid w:val="00D00116"/>
    <w:rsid w:val="00D00727"/>
    <w:rsid w:val="00D01870"/>
    <w:rsid w:val="00D067BF"/>
    <w:rsid w:val="00D11968"/>
    <w:rsid w:val="00D504A0"/>
    <w:rsid w:val="00D605CB"/>
    <w:rsid w:val="00D621AF"/>
    <w:rsid w:val="00D7024D"/>
    <w:rsid w:val="00D7733E"/>
    <w:rsid w:val="00D8518A"/>
    <w:rsid w:val="00D939E7"/>
    <w:rsid w:val="00D948B1"/>
    <w:rsid w:val="00DB788E"/>
    <w:rsid w:val="00DC2029"/>
    <w:rsid w:val="00DD1E4F"/>
    <w:rsid w:val="00DE0C66"/>
    <w:rsid w:val="00DE573E"/>
    <w:rsid w:val="00E02718"/>
    <w:rsid w:val="00E044F3"/>
    <w:rsid w:val="00E42E32"/>
    <w:rsid w:val="00E5065E"/>
    <w:rsid w:val="00E53011"/>
    <w:rsid w:val="00E55118"/>
    <w:rsid w:val="00E83E49"/>
    <w:rsid w:val="00E84DDA"/>
    <w:rsid w:val="00E85348"/>
    <w:rsid w:val="00E9605B"/>
    <w:rsid w:val="00EB321C"/>
    <w:rsid w:val="00EC140D"/>
    <w:rsid w:val="00EC704B"/>
    <w:rsid w:val="00ED1E84"/>
    <w:rsid w:val="00ED4096"/>
    <w:rsid w:val="00F00315"/>
    <w:rsid w:val="00F06133"/>
    <w:rsid w:val="00F24CA4"/>
    <w:rsid w:val="00F27B82"/>
    <w:rsid w:val="00F37C58"/>
    <w:rsid w:val="00F42F4B"/>
    <w:rsid w:val="00F430E6"/>
    <w:rsid w:val="00F6538B"/>
    <w:rsid w:val="00F70C2D"/>
    <w:rsid w:val="00F71A99"/>
    <w:rsid w:val="00F75986"/>
    <w:rsid w:val="00F9291C"/>
    <w:rsid w:val="00FA1506"/>
    <w:rsid w:val="00FA2EE4"/>
    <w:rsid w:val="00FA56C6"/>
    <w:rsid w:val="00FB7BE2"/>
    <w:rsid w:val="00FE7A78"/>
    <w:rsid w:val="00FF5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9C94F2E-E401-47B3-B62D-DD060741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shimada</cp:lastModifiedBy>
  <cp:revision>49</cp:revision>
  <dcterms:created xsi:type="dcterms:W3CDTF">2018-03-16T08:52:00Z</dcterms:created>
  <dcterms:modified xsi:type="dcterms:W3CDTF">2018-03-19T00:07:00Z</dcterms:modified>
</cp:coreProperties>
</file>